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E796" w14:textId="12547BDA" w:rsidR="007174CD" w:rsidRDefault="004B09F7" w:rsidP="00DA5755">
      <w:pPr>
        <w:rPr>
          <w:rFonts w:asciiTheme="majorEastAsia" w:eastAsiaTheme="majorEastAsia" w:hAnsiTheme="majorEastAsia"/>
          <w:sz w:val="28"/>
        </w:rPr>
      </w:pPr>
      <w:r w:rsidRPr="00DA5755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DA5755" w:rsidRPr="00DA5755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E45EE3" w:rsidRPr="00DA5755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C79EA" w:rsidRPr="00DA5755">
        <w:rPr>
          <w:rFonts w:asciiTheme="majorEastAsia" w:eastAsiaTheme="majorEastAsia" w:hAnsiTheme="majorEastAsia" w:hint="eastAsia"/>
          <w:sz w:val="26"/>
          <w:szCs w:val="26"/>
        </w:rPr>
        <w:t>「動く・こどもの館号」</w:t>
      </w:r>
      <w:r w:rsidR="00EA2FF0" w:rsidRPr="00DA5755">
        <w:rPr>
          <w:rFonts w:asciiTheme="majorEastAsia" w:eastAsiaTheme="majorEastAsia" w:hAnsiTheme="majorEastAsia" w:hint="eastAsia"/>
          <w:sz w:val="26"/>
          <w:szCs w:val="26"/>
        </w:rPr>
        <w:t>派遣</w:t>
      </w:r>
      <w:r w:rsidR="0080590D" w:rsidRPr="00DA5755">
        <w:rPr>
          <w:rFonts w:asciiTheme="majorEastAsia" w:eastAsiaTheme="majorEastAsia" w:hAnsiTheme="majorEastAsia" w:hint="eastAsia"/>
          <w:sz w:val="26"/>
          <w:szCs w:val="26"/>
        </w:rPr>
        <w:t>結果</w:t>
      </w:r>
      <w:r w:rsidR="00EA2FF0" w:rsidRPr="00DA5755">
        <w:rPr>
          <w:rFonts w:asciiTheme="majorEastAsia" w:eastAsiaTheme="majorEastAsia" w:hAnsiTheme="majorEastAsia" w:hint="eastAsia"/>
          <w:sz w:val="26"/>
          <w:szCs w:val="26"/>
        </w:rPr>
        <w:t>報告書</w:t>
      </w:r>
      <w:r w:rsidR="007174CD" w:rsidRPr="007174CD">
        <w:rPr>
          <w:rFonts w:asciiTheme="majorEastAsia" w:eastAsiaTheme="majorEastAsia" w:hAnsiTheme="majorEastAsia" w:hint="eastAsia"/>
          <w:szCs w:val="21"/>
        </w:rPr>
        <w:t>（まちの子育てひろば用）</w:t>
      </w:r>
      <w:r w:rsidR="00E87BAE">
        <w:rPr>
          <w:rFonts w:asciiTheme="majorEastAsia" w:eastAsiaTheme="majorEastAsia" w:hAnsiTheme="majorEastAsia" w:hint="eastAsia"/>
          <w:sz w:val="28"/>
        </w:rPr>
        <w:t xml:space="preserve">　</w:t>
      </w:r>
      <w:r w:rsidR="007174CD"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</w:t>
      </w:r>
    </w:p>
    <w:p w14:paraId="1C7B3332" w14:textId="77777777" w:rsidR="006742CD" w:rsidRPr="004E07B7" w:rsidRDefault="006742CD" w:rsidP="006742CD">
      <w:pPr>
        <w:ind w:firstLineChars="50" w:firstLine="120"/>
        <w:jc w:val="left"/>
        <w:rPr>
          <w:rFonts w:asciiTheme="majorEastAsia" w:eastAsiaTheme="majorEastAsia" w:hAnsiTheme="majorEastAsia"/>
          <w:sz w:val="24"/>
          <w:shd w:val="pct15" w:color="auto" w:fill="FFFFFF"/>
        </w:rPr>
      </w:pPr>
    </w:p>
    <w:p w14:paraId="3D67C681" w14:textId="77777777" w:rsidR="00BD0536" w:rsidRPr="00E975D8" w:rsidRDefault="006742CD" w:rsidP="006742CD">
      <w:pPr>
        <w:ind w:firstLineChars="50" w:firstLine="120"/>
        <w:jc w:val="left"/>
        <w:rPr>
          <w:rFonts w:asciiTheme="majorEastAsia" w:eastAsiaTheme="majorEastAsia" w:hAnsiTheme="majorEastAsia"/>
          <w:sz w:val="28"/>
        </w:rPr>
      </w:pPr>
      <w:r w:rsidRPr="006742CD">
        <w:rPr>
          <w:rFonts w:asciiTheme="majorEastAsia" w:eastAsiaTheme="majorEastAsia" w:hAnsiTheme="majorEastAsia" w:hint="eastAsia"/>
          <w:sz w:val="24"/>
          <w:shd w:val="pct15" w:color="auto" w:fill="FFFFFF"/>
        </w:rPr>
        <w:t>※本票は派遣事業実施後、３日以内にメールにて提出してください。</w:t>
      </w:r>
      <w:r>
        <w:rPr>
          <w:rFonts w:asciiTheme="majorEastAsia" w:eastAsiaTheme="majorEastAsia" w:hAnsiTheme="majorEastAsia" w:hint="eastAsia"/>
          <w:sz w:val="28"/>
        </w:rPr>
        <w:t xml:space="preserve">　  </w:t>
      </w:r>
      <w:r w:rsidR="00E87BAE" w:rsidRPr="00E87BAE">
        <w:rPr>
          <w:rFonts w:asciiTheme="majorEastAsia" w:eastAsiaTheme="majorEastAsia" w:hAnsiTheme="majorEastAsia" w:hint="eastAsia"/>
          <w:sz w:val="22"/>
        </w:rPr>
        <w:t>【様式２】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70"/>
        <w:gridCol w:w="1276"/>
        <w:gridCol w:w="425"/>
        <w:gridCol w:w="592"/>
        <w:gridCol w:w="400"/>
        <w:gridCol w:w="851"/>
        <w:gridCol w:w="142"/>
        <w:gridCol w:w="204"/>
        <w:gridCol w:w="338"/>
        <w:gridCol w:w="25"/>
        <w:gridCol w:w="425"/>
        <w:gridCol w:w="1134"/>
        <w:gridCol w:w="1134"/>
      </w:tblGrid>
      <w:tr w:rsidR="00EA2FF0" w:rsidRPr="00EA2FF0" w14:paraId="5758AE86" w14:textId="77777777" w:rsidTr="00B714D4">
        <w:trPr>
          <w:trHeight w:val="63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70553" w14:textId="77777777" w:rsidR="00EA2FF0" w:rsidRPr="00A8282B" w:rsidRDefault="00A8282B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A8282B">
              <w:rPr>
                <w:rFonts w:asciiTheme="majorEastAsia" w:eastAsiaTheme="majorEastAsia" w:hAnsiTheme="majorEastAsia" w:hint="eastAsia"/>
                <w:w w:val="90"/>
                <w:szCs w:val="21"/>
              </w:rPr>
              <w:t>ひろば</w:t>
            </w:r>
            <w:r w:rsidR="00414DFC" w:rsidRPr="00A8282B">
              <w:rPr>
                <w:rFonts w:asciiTheme="majorEastAsia" w:eastAsiaTheme="majorEastAsia" w:hAnsiTheme="majorEastAsia" w:hint="eastAsia"/>
                <w:w w:val="90"/>
                <w:szCs w:val="21"/>
              </w:rPr>
              <w:t>の名称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41F69" w14:textId="77777777" w:rsidR="00EA2FF0" w:rsidRPr="000F728A" w:rsidRDefault="00EA2FF0" w:rsidP="00EA2F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12" w:space="0" w:color="auto"/>
            </w:tcBorders>
            <w:vAlign w:val="center"/>
          </w:tcPr>
          <w:p w14:paraId="52C5EC50" w14:textId="77777777" w:rsidR="00EA2FF0" w:rsidRPr="00EA2FF0" w:rsidRDefault="00EA2FF0" w:rsidP="00EA2F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記載日</w:t>
            </w:r>
          </w:p>
        </w:tc>
        <w:tc>
          <w:tcPr>
            <w:tcW w:w="30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7ABDB" w14:textId="77777777" w:rsidR="00EA2FF0" w:rsidRPr="003B32DE" w:rsidRDefault="00A325FE" w:rsidP="00A325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14DFC" w:rsidRPr="003B32D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F72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14DFC" w:rsidRPr="003B32D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3B32DE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0F72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2FF0" w:rsidRPr="003B32DE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</w:tr>
      <w:tr w:rsidR="00EA2FF0" w:rsidRPr="00EA2FF0" w14:paraId="3836542A" w14:textId="77777777" w:rsidTr="00B714D4">
        <w:trPr>
          <w:trHeight w:val="56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C2CD7" w14:textId="77777777" w:rsidR="00EA2FF0" w:rsidRPr="00EA2FF0" w:rsidRDefault="00EA2FF0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91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0E5A2" w14:textId="77777777" w:rsidR="00EA2FF0" w:rsidRPr="00A10E51" w:rsidRDefault="00A325FE" w:rsidP="00FF67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年　　月　　日（　</w:t>
            </w:r>
            <w:r w:rsidR="008B04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　）　</w:t>
            </w:r>
            <w:r w:rsidR="00FF67E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　　時　　分　</w:t>
            </w:r>
            <w:r w:rsidR="00B714D4" w:rsidRPr="00A10E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>～　　　時　　分</w:t>
            </w:r>
          </w:p>
        </w:tc>
      </w:tr>
      <w:tr w:rsidR="00D00720" w:rsidRPr="00EA2FF0" w14:paraId="10C1B8A1" w14:textId="77777777" w:rsidTr="00B714D4">
        <w:trPr>
          <w:trHeight w:val="54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7AF18" w14:textId="77777777" w:rsidR="00D00720" w:rsidRPr="00EA2FF0" w:rsidRDefault="00EC496E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D00720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14EB69" w14:textId="77777777" w:rsidR="00D00720" w:rsidRPr="000F728A" w:rsidRDefault="00D00720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DDC2" w14:textId="77777777" w:rsidR="00D00720" w:rsidRPr="00EA2FF0" w:rsidRDefault="00EC496E" w:rsidP="00D007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  <w:r w:rsidR="00D00720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3214F" w14:textId="77777777" w:rsidR="00D00720" w:rsidRPr="00EA2FF0" w:rsidRDefault="00D00720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6A23" w:rsidRPr="00EA2FF0" w14:paraId="7684E4D7" w14:textId="77777777" w:rsidTr="00B714D4">
        <w:trPr>
          <w:trHeight w:val="54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4C5A9" w14:textId="77777777" w:rsidR="002B6A23" w:rsidRPr="00EA2FF0" w:rsidRDefault="002B6A23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FE80B" w14:textId="77777777" w:rsidR="002B6A23" w:rsidRPr="000F728A" w:rsidRDefault="002B6A23" w:rsidP="00D007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6946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5CD61" w14:textId="77777777" w:rsidR="002B6A23" w:rsidRPr="000F728A" w:rsidRDefault="002B6A23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6A23" w:rsidRPr="00EA2FF0" w14:paraId="39A0DF3D" w14:textId="77777777" w:rsidTr="00DD3860">
        <w:trPr>
          <w:trHeight w:val="88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4C0DCE" w14:textId="77777777" w:rsidR="002B6A23" w:rsidRPr="00EA2FF0" w:rsidRDefault="002B6A23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77BA81DB" w14:textId="77777777" w:rsidR="002B6A23" w:rsidRPr="000F728A" w:rsidRDefault="002B6A23" w:rsidP="007930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946" w:type="dxa"/>
            <w:gridSpan w:val="12"/>
            <w:tcBorders>
              <w:right w:val="single" w:sz="12" w:space="0" w:color="auto"/>
            </w:tcBorders>
          </w:tcPr>
          <w:p w14:paraId="4914AF96" w14:textId="77777777" w:rsidR="002B6A23" w:rsidRPr="000F728A" w:rsidRDefault="00D00720" w:rsidP="00D00720">
            <w:pPr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B714D4" w:rsidRPr="00EA2FF0" w14:paraId="0A32EF12" w14:textId="77777777" w:rsidTr="00B714D4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10784" w14:textId="77777777" w:rsidR="00B714D4" w:rsidRPr="00EA2FF0" w:rsidRDefault="00B714D4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A436C" w14:textId="77777777" w:rsidR="00B714D4" w:rsidRPr="000F728A" w:rsidRDefault="00B714D4" w:rsidP="007930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E9526F" w14:textId="77777777" w:rsidR="00B714D4" w:rsidRPr="000F728A" w:rsidRDefault="00B714D4" w:rsidP="00D007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C621D" w14:textId="77777777" w:rsidR="00B714D4" w:rsidRPr="000F728A" w:rsidRDefault="00B714D4" w:rsidP="00B714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担当者連絡先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BAB2" w14:textId="77777777" w:rsidR="00B714D4" w:rsidRPr="000F728A" w:rsidRDefault="00B714D4" w:rsidP="00D007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B32DE" w:rsidRPr="00EA2FF0" w14:paraId="22AFB2F6" w14:textId="77777777" w:rsidTr="003B32DE">
        <w:trPr>
          <w:cantSplit/>
          <w:trHeight w:val="74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A460D" w14:textId="77777777" w:rsidR="00DD3860" w:rsidRPr="00EA2FF0" w:rsidRDefault="00DD3860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参加人数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E49A0" w14:textId="77777777" w:rsidR="00DD3860" w:rsidRPr="000F728A" w:rsidRDefault="00DD3860" w:rsidP="00D708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子ども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DFE" w14:textId="77777777" w:rsidR="006B368C" w:rsidRPr="006B368C" w:rsidRDefault="006B368C" w:rsidP="00DD3860">
            <w:pPr>
              <w:ind w:left="402"/>
              <w:jc w:val="right"/>
              <w:rPr>
                <w:rFonts w:asciiTheme="minorEastAsia" w:hAnsiTheme="minorEastAsia"/>
                <w:szCs w:val="21"/>
              </w:rPr>
            </w:pPr>
          </w:p>
          <w:p w14:paraId="1A15FBF6" w14:textId="77777777" w:rsidR="00DD3860" w:rsidRPr="006B368C" w:rsidRDefault="00DD3860" w:rsidP="00DD3860">
            <w:pPr>
              <w:ind w:left="402"/>
              <w:jc w:val="right"/>
              <w:rPr>
                <w:rFonts w:asciiTheme="minorEastAsia" w:hAnsiTheme="minorEastAsia"/>
                <w:szCs w:val="21"/>
              </w:rPr>
            </w:pPr>
            <w:r w:rsidRPr="006B368C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6FD92B" w14:textId="77777777" w:rsidR="00DD3860" w:rsidRPr="000F728A" w:rsidRDefault="00DD3860" w:rsidP="00DD3860">
            <w:pPr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5EB276D" w14:textId="77777777" w:rsidR="00DD3860" w:rsidRPr="003B32DE" w:rsidRDefault="00DD3860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0歳</w:t>
            </w:r>
          </w:p>
          <w:p w14:paraId="39547483" w14:textId="77777777" w:rsidR="00DD3860" w:rsidRPr="003B32DE" w:rsidRDefault="00DD3860" w:rsidP="00DD3860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069F5A" w14:textId="77777777" w:rsidR="00DD3860" w:rsidRPr="003B32DE" w:rsidRDefault="00DD3860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1歳</w:t>
            </w:r>
          </w:p>
          <w:p w14:paraId="311C30C3" w14:textId="77777777" w:rsidR="00DD3860" w:rsidRPr="003B32DE" w:rsidRDefault="00DD3860" w:rsidP="00DD3860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 xml:space="preserve">　人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87866D" w14:textId="77777777" w:rsidR="00DD3860" w:rsidRPr="003B32DE" w:rsidRDefault="00DD3860" w:rsidP="00DD3860">
            <w:pPr>
              <w:jc w:val="lef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2～3歳</w:t>
            </w:r>
          </w:p>
          <w:p w14:paraId="673CD86A" w14:textId="77777777" w:rsidR="00DD3860" w:rsidRPr="003B32DE" w:rsidRDefault="00DD3860" w:rsidP="00DD3860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474C07" w14:textId="77777777" w:rsidR="00DD3860" w:rsidRPr="003B32DE" w:rsidRDefault="00DD3860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4～6歳</w:t>
            </w:r>
          </w:p>
          <w:p w14:paraId="5E3C6323" w14:textId="77777777" w:rsidR="00DD3860" w:rsidRPr="003B32DE" w:rsidRDefault="00DD3860" w:rsidP="00DD3860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DB41134" w14:textId="77777777" w:rsidR="00DD3860" w:rsidRPr="003B32DE" w:rsidRDefault="00DD3860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その他</w:t>
            </w:r>
          </w:p>
          <w:p w14:paraId="1004C96A" w14:textId="77777777" w:rsidR="00DD3860" w:rsidRPr="003B32DE" w:rsidRDefault="00DD3860" w:rsidP="00DD3860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</w:tr>
      <w:tr w:rsidR="003B32DE" w:rsidRPr="00EA2FF0" w14:paraId="70965229" w14:textId="77777777" w:rsidTr="003B32DE">
        <w:trPr>
          <w:cantSplit/>
          <w:trHeight w:val="69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715DD6" w14:textId="77777777" w:rsidR="003B32DE" w:rsidRPr="00EA2FF0" w:rsidRDefault="003B32DE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29A5BF" w14:textId="77777777" w:rsidR="003B32DE" w:rsidRPr="000F728A" w:rsidRDefault="003B32DE" w:rsidP="00D708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大　人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368" w14:textId="77777777" w:rsidR="006B368C" w:rsidRPr="006B368C" w:rsidRDefault="006B368C" w:rsidP="00DD3860">
            <w:pPr>
              <w:ind w:left="507"/>
              <w:jc w:val="right"/>
              <w:rPr>
                <w:rFonts w:asciiTheme="minorEastAsia" w:hAnsiTheme="minorEastAsia"/>
                <w:szCs w:val="21"/>
              </w:rPr>
            </w:pPr>
          </w:p>
          <w:p w14:paraId="5F9A7082" w14:textId="77777777" w:rsidR="003B32DE" w:rsidRPr="006B368C" w:rsidRDefault="003B32DE" w:rsidP="00DD3860">
            <w:pPr>
              <w:ind w:left="507"/>
              <w:jc w:val="right"/>
              <w:rPr>
                <w:rFonts w:asciiTheme="minorEastAsia" w:hAnsiTheme="minorEastAsia"/>
                <w:szCs w:val="21"/>
              </w:rPr>
            </w:pPr>
            <w:r w:rsidRPr="006B368C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2DB225D" w14:textId="77777777" w:rsidR="003B32DE" w:rsidRPr="000F728A" w:rsidRDefault="003B32DE" w:rsidP="00DD3860">
            <w:pPr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2527" w:type="dxa"/>
            <w:gridSpan w:val="6"/>
            <w:tcBorders>
              <w:right w:val="dotted" w:sz="4" w:space="0" w:color="auto"/>
            </w:tcBorders>
          </w:tcPr>
          <w:p w14:paraId="6BC21C47" w14:textId="77777777" w:rsidR="003B32DE" w:rsidRPr="003B32DE" w:rsidRDefault="003B32DE" w:rsidP="00DD386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32DE">
              <w:rPr>
                <w:rFonts w:asciiTheme="minorEastAsia" w:hAnsiTheme="minorEastAsia" w:hint="eastAsia"/>
                <w:sz w:val="20"/>
                <w:szCs w:val="20"/>
              </w:rPr>
              <w:t>保護者</w:t>
            </w:r>
          </w:p>
          <w:p w14:paraId="10C3CF79" w14:textId="77777777" w:rsidR="003B32DE" w:rsidRPr="003B32DE" w:rsidRDefault="003B32DE" w:rsidP="003B32D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B32DE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718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14:paraId="42FB1C37" w14:textId="77777777" w:rsidR="003B32DE" w:rsidRPr="003B32DE" w:rsidRDefault="003B32DE" w:rsidP="003B32D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32DE">
              <w:rPr>
                <w:rFonts w:asciiTheme="minorEastAsia" w:hAnsiTheme="minorEastAsia" w:hint="eastAsia"/>
                <w:sz w:val="20"/>
                <w:szCs w:val="20"/>
              </w:rPr>
              <w:t>スタッフ</w:t>
            </w:r>
          </w:p>
          <w:p w14:paraId="367639DB" w14:textId="77777777" w:rsidR="003B32DE" w:rsidRPr="003B32DE" w:rsidRDefault="003B32DE" w:rsidP="003B32DE">
            <w:pPr>
              <w:ind w:left="82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B32DE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414DFC" w:rsidRPr="00EA2FF0" w14:paraId="4DDB4711" w14:textId="77777777" w:rsidTr="00DD3860">
        <w:trPr>
          <w:trHeight w:val="446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AD34C" w14:textId="77777777" w:rsidR="00414DFC" w:rsidRPr="00EA2FF0" w:rsidRDefault="00414DFC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16" w:type="dxa"/>
            <w:gridSpan w:val="1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8F3BC" w14:textId="77777777" w:rsidR="00414DFC" w:rsidRPr="00D00720" w:rsidRDefault="00414DFC" w:rsidP="00E45EE3">
            <w:pPr>
              <w:tabs>
                <w:tab w:val="left" w:pos="252"/>
              </w:tabs>
              <w:spacing w:line="240" w:lineRule="exact"/>
              <w:ind w:left="240" w:hangingChars="120" w:hanging="240"/>
              <w:rPr>
                <w:rFonts w:asciiTheme="minorEastAsia" w:hAnsiTheme="minorEastAsia"/>
                <w:sz w:val="20"/>
                <w:szCs w:val="20"/>
              </w:rPr>
            </w:pPr>
            <w:r w:rsidRPr="00D0072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6645CC" w:rsidRPr="00D0072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45EE3">
              <w:rPr>
                <w:rFonts w:asciiTheme="minorEastAsia" w:hAnsiTheme="minorEastAsia" w:hint="eastAsia"/>
                <w:sz w:val="20"/>
                <w:szCs w:val="20"/>
              </w:rPr>
              <w:t>他の</w:t>
            </w:r>
            <w:r w:rsidRPr="00D00720">
              <w:rPr>
                <w:rFonts w:asciiTheme="minorEastAsia" w:hAnsiTheme="minorEastAsia" w:hint="eastAsia"/>
                <w:sz w:val="20"/>
                <w:szCs w:val="20"/>
              </w:rPr>
              <w:t>「まちの子育てひろば」に参加されている方がおられましたら、ひろば名と</w:t>
            </w:r>
            <w:r w:rsidR="00CD200F" w:rsidRPr="00D00720">
              <w:rPr>
                <w:rFonts w:asciiTheme="minorEastAsia" w:hAnsiTheme="minorEastAsia" w:hint="eastAsia"/>
                <w:sz w:val="20"/>
                <w:szCs w:val="20"/>
              </w:rPr>
              <w:t>参加</w:t>
            </w:r>
            <w:r w:rsidRPr="00D00720">
              <w:rPr>
                <w:rFonts w:asciiTheme="minorEastAsia" w:hAnsiTheme="minorEastAsia" w:hint="eastAsia"/>
                <w:sz w:val="20"/>
                <w:szCs w:val="20"/>
              </w:rPr>
              <w:t>人数をお書きください。</w:t>
            </w:r>
          </w:p>
        </w:tc>
      </w:tr>
      <w:tr w:rsidR="00414DFC" w:rsidRPr="00EA2FF0" w14:paraId="5C6CB4DC" w14:textId="77777777" w:rsidTr="00DD3860">
        <w:trPr>
          <w:trHeight w:val="68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233DC" w14:textId="77777777" w:rsidR="00414DFC" w:rsidRPr="00EA2FF0" w:rsidRDefault="00414DFC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16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C7336" w14:textId="77777777" w:rsidR="00414DFC" w:rsidRPr="00E45EE3" w:rsidRDefault="00414DFC" w:rsidP="00414DFC">
            <w:pPr>
              <w:ind w:left="252" w:hangingChars="120" w:hanging="252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17C1" w:rsidRPr="00EA2FF0" w14:paraId="7A883426" w14:textId="77777777" w:rsidTr="00DD3860"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33862" w14:textId="77777777" w:rsidR="005917C1" w:rsidRPr="00EA2FF0" w:rsidRDefault="005917C1" w:rsidP="003B32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感想</w:t>
            </w:r>
            <w:r w:rsidR="003B32D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7916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76E6FC" w14:textId="77777777" w:rsidR="005917C1" w:rsidRPr="00D00720" w:rsidRDefault="006645CC" w:rsidP="006645CC">
            <w:pPr>
              <w:rPr>
                <w:rFonts w:asciiTheme="minorEastAsia" w:hAnsiTheme="minorEastAsia"/>
                <w:sz w:val="20"/>
                <w:szCs w:val="20"/>
              </w:rPr>
            </w:pPr>
            <w:r w:rsidRPr="00D00720">
              <w:rPr>
                <w:rFonts w:asciiTheme="minorEastAsia" w:hAnsiTheme="minorEastAsia" w:hint="eastAsia"/>
                <w:sz w:val="20"/>
                <w:szCs w:val="20"/>
              </w:rPr>
              <w:t xml:space="preserve">※ 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代表者、担当者、参加者</w:t>
            </w:r>
            <w:r w:rsidR="00D00720" w:rsidRPr="00D0072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3B32DE">
              <w:rPr>
                <w:rFonts w:asciiTheme="minorEastAsia" w:hAnsiTheme="minorEastAsia" w:hint="eastAsia"/>
                <w:sz w:val="20"/>
                <w:szCs w:val="20"/>
              </w:rPr>
              <w:t>ご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感想</w:t>
            </w:r>
            <w:r w:rsidR="003B32DE">
              <w:rPr>
                <w:rFonts w:asciiTheme="minorEastAsia" w:hAnsiTheme="minorEastAsia" w:hint="eastAsia"/>
                <w:sz w:val="20"/>
                <w:szCs w:val="20"/>
              </w:rPr>
              <w:t>やご意見等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をお書きください。</w:t>
            </w:r>
          </w:p>
        </w:tc>
      </w:tr>
      <w:tr w:rsidR="005917C1" w:rsidRPr="00EA2FF0" w14:paraId="0537F422" w14:textId="77777777" w:rsidTr="00B714D4">
        <w:trPr>
          <w:trHeight w:val="449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59781" w14:textId="77777777" w:rsidR="005917C1" w:rsidRPr="00EA2FF0" w:rsidRDefault="005917C1" w:rsidP="00EA2F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16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219E3" w14:textId="77777777" w:rsidR="005917C1" w:rsidRPr="00EA2FF0" w:rsidRDefault="004B09F7" w:rsidP="00D007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4E9D6796" w14:textId="77777777" w:rsidR="00E975D8" w:rsidRDefault="00B714D4" w:rsidP="00EA2FF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2C4D" wp14:editId="46D576BD">
                <wp:simplePos x="0" y="0"/>
                <wp:positionH relativeFrom="column">
                  <wp:posOffset>343535</wp:posOffset>
                </wp:positionH>
                <wp:positionV relativeFrom="paragraph">
                  <wp:posOffset>88900</wp:posOffset>
                </wp:positionV>
                <wp:extent cx="5191125" cy="885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4CEAC" w14:textId="2BBC63A0" w:rsidR="00E975D8" w:rsidRPr="00B714D4" w:rsidRDefault="00E975D8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="00CD200F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提出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先】県立こどもの館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4713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動く・こどもの館号」派遣事業担当者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CD200F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宛</w:t>
                            </w:r>
                          </w:p>
                          <w:p w14:paraId="677971D3" w14:textId="77777777" w:rsidR="00E975D8" w:rsidRPr="00B714D4" w:rsidRDefault="00E975D8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〒671-2233</w:t>
                            </w:r>
                            <w:r w:rsidR="00D00720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姫路市太市中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915-49</w:t>
                            </w:r>
                          </w:p>
                          <w:p w14:paraId="3910A796" w14:textId="65E8DC15" w:rsidR="001E13A9" w:rsidRDefault="003B32DE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:079-26</w:t>
                            </w:r>
                            <w:r w:rsidR="00DA57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DA57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1153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FAX</w:t>
                            </w:r>
                            <w:r w:rsid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:</w:t>
                            </w:r>
                            <w:r w:rsidR="004648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079-26</w:t>
                            </w:r>
                            <w:r w:rsidR="0046485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6</w:t>
                            </w:r>
                            <w:r w:rsidR="004648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46485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4632</w:t>
                            </w:r>
                          </w:p>
                          <w:p w14:paraId="4EF9E99A" w14:textId="059AB7EE" w:rsidR="00E975D8" w:rsidRPr="00B714D4" w:rsidRDefault="003B32DE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　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 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:</w:t>
                            </w:r>
                            <w:r w:rsidR="006704D4" w:rsidRPr="006704D4">
                              <w:t xml:space="preserve"> </w:t>
                            </w:r>
                            <w:r w:rsidR="00DA57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kmc-machiko@kodomonoyakata.jp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92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7pt;width:408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" fillcolor="white [3201]" strokeweight=".5pt">
                <v:textbox>
                  <w:txbxContent>
                    <w:p w14:paraId="2404CEAC" w14:textId="2BBC63A0" w:rsidR="00E975D8" w:rsidRPr="00B714D4" w:rsidRDefault="00E975D8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="00CD200F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提出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先】県立こどもの館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="00471312">
                        <w:rPr>
                          <w:rFonts w:asciiTheme="majorEastAsia" w:eastAsiaTheme="majorEastAsia" w:hAnsiTheme="majorEastAsia"/>
                          <w:szCs w:val="21"/>
                        </w:rPr>
                        <w:t>動く・こどもの館号」派遣事業担当者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CD200F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宛</w:t>
                      </w:r>
                    </w:p>
                    <w:p w14:paraId="677971D3" w14:textId="77777777" w:rsidR="00E975D8" w:rsidRPr="00B714D4" w:rsidRDefault="00E975D8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〒671-2233</w:t>
                      </w:r>
                      <w:r w:rsidR="00D00720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姫路市太市中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915-49</w:t>
                      </w:r>
                    </w:p>
                    <w:p w14:paraId="3910A796" w14:textId="65E8DC15" w:rsidR="001E13A9" w:rsidRDefault="003B32DE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E13A9" w:rsidRP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</w:t>
                      </w:r>
                      <w:r w:rsidR="001E13A9" w:rsidRP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:079-26</w:t>
                      </w:r>
                      <w:r w:rsidR="00DA57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7</w:t>
                      </w:r>
                      <w:r w:rsidR="001E13A9" w:rsidRP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DA57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1153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FAX</w:t>
                      </w:r>
                      <w:r w:rsid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:</w:t>
                      </w:r>
                      <w:r w:rsidR="004648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079-26</w:t>
                      </w:r>
                      <w:r w:rsidR="00464855">
                        <w:rPr>
                          <w:rFonts w:asciiTheme="majorEastAsia" w:eastAsiaTheme="majorEastAsia" w:hAnsiTheme="majorEastAsia"/>
                          <w:szCs w:val="21"/>
                        </w:rPr>
                        <w:t>6</w:t>
                      </w:r>
                      <w:r w:rsidR="004648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464855">
                        <w:rPr>
                          <w:rFonts w:asciiTheme="majorEastAsia" w:eastAsiaTheme="majorEastAsia" w:hAnsiTheme="majorEastAsia"/>
                          <w:szCs w:val="21"/>
                        </w:rPr>
                        <w:t>4632</w:t>
                      </w:r>
                    </w:p>
                    <w:p w14:paraId="4EF9E99A" w14:textId="059AB7EE" w:rsidR="00E975D8" w:rsidRPr="00B714D4" w:rsidRDefault="003B32DE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　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 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:</w:t>
                      </w:r>
                      <w:r w:rsidR="006704D4" w:rsidRPr="006704D4">
                        <w:t xml:space="preserve"> </w:t>
                      </w:r>
                      <w:r w:rsidR="00DA57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kmc-machiko@kodomonoyakata.jp</w:t>
                      </w:r>
                    </w:p>
                  </w:txbxContent>
                </v:textbox>
              </v:shape>
            </w:pict>
          </mc:Fallback>
        </mc:AlternateContent>
      </w:r>
    </w:p>
    <w:p w14:paraId="079BB7EB" w14:textId="77777777" w:rsidR="00E975D8" w:rsidRDefault="00E975D8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7BEB5E5A" w14:textId="77777777" w:rsidR="001E13A9" w:rsidRDefault="001E13A9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0F8F9471" w14:textId="77777777" w:rsidR="00E975D8" w:rsidRDefault="00E975D8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123E5C57" w14:textId="77777777" w:rsidR="003B32DE" w:rsidRDefault="003B32DE" w:rsidP="00E975D8">
      <w:pPr>
        <w:jc w:val="right"/>
        <w:rPr>
          <w:rFonts w:asciiTheme="minorEastAsia" w:hAnsiTheme="minorEastAsia"/>
          <w:szCs w:val="21"/>
        </w:rPr>
      </w:pPr>
    </w:p>
    <w:sectPr w:rsidR="003B32DE" w:rsidSect="009E4050">
      <w:pgSz w:w="11906" w:h="16838" w:code="9"/>
      <w:pgMar w:top="993" w:right="1304" w:bottom="993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E17D" w14:textId="77777777" w:rsidR="009E4050" w:rsidRDefault="009E4050" w:rsidP="0080590D">
      <w:r>
        <w:separator/>
      </w:r>
    </w:p>
  </w:endnote>
  <w:endnote w:type="continuationSeparator" w:id="0">
    <w:p w14:paraId="39FF002C" w14:textId="77777777" w:rsidR="009E4050" w:rsidRDefault="009E4050" w:rsidP="008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25FD" w14:textId="77777777" w:rsidR="009E4050" w:rsidRDefault="009E4050" w:rsidP="0080590D">
      <w:r>
        <w:separator/>
      </w:r>
    </w:p>
  </w:footnote>
  <w:footnote w:type="continuationSeparator" w:id="0">
    <w:p w14:paraId="4F0380C4" w14:textId="77777777" w:rsidR="009E4050" w:rsidRDefault="009E4050" w:rsidP="0080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35"/>
    <w:rsid w:val="000468AC"/>
    <w:rsid w:val="000F728A"/>
    <w:rsid w:val="0010215E"/>
    <w:rsid w:val="001E13A9"/>
    <w:rsid w:val="002B6A23"/>
    <w:rsid w:val="003B32DE"/>
    <w:rsid w:val="00414DFC"/>
    <w:rsid w:val="00464855"/>
    <w:rsid w:val="00471312"/>
    <w:rsid w:val="00474F41"/>
    <w:rsid w:val="004B09F7"/>
    <w:rsid w:val="004C79EA"/>
    <w:rsid w:val="004E07B7"/>
    <w:rsid w:val="0051416C"/>
    <w:rsid w:val="00521194"/>
    <w:rsid w:val="005917C1"/>
    <w:rsid w:val="005D2D19"/>
    <w:rsid w:val="005D4F7B"/>
    <w:rsid w:val="006645CC"/>
    <w:rsid w:val="006704D4"/>
    <w:rsid w:val="006742CD"/>
    <w:rsid w:val="006B368C"/>
    <w:rsid w:val="006C2DA5"/>
    <w:rsid w:val="007174CD"/>
    <w:rsid w:val="00793074"/>
    <w:rsid w:val="0080590D"/>
    <w:rsid w:val="008B040B"/>
    <w:rsid w:val="00922BB2"/>
    <w:rsid w:val="00950EA9"/>
    <w:rsid w:val="009C06EC"/>
    <w:rsid w:val="009E4050"/>
    <w:rsid w:val="00A10E51"/>
    <w:rsid w:val="00A325FE"/>
    <w:rsid w:val="00A8282B"/>
    <w:rsid w:val="00B714D4"/>
    <w:rsid w:val="00BD0536"/>
    <w:rsid w:val="00C46035"/>
    <w:rsid w:val="00C77E54"/>
    <w:rsid w:val="00CA7D73"/>
    <w:rsid w:val="00CD200F"/>
    <w:rsid w:val="00D00720"/>
    <w:rsid w:val="00D7082D"/>
    <w:rsid w:val="00DA5755"/>
    <w:rsid w:val="00DD3860"/>
    <w:rsid w:val="00E45EE3"/>
    <w:rsid w:val="00E87BAE"/>
    <w:rsid w:val="00E975D8"/>
    <w:rsid w:val="00EA2FF0"/>
    <w:rsid w:val="00EC496E"/>
    <w:rsid w:val="00F26994"/>
    <w:rsid w:val="00F5455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4FD16"/>
  <w15:docId w15:val="{6DC83E09-42C5-49A7-8AC8-D59A0F1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90D"/>
  </w:style>
  <w:style w:type="paragraph" w:styleId="a6">
    <w:name w:val="footer"/>
    <w:basedOn w:val="a"/>
    <w:link w:val="a7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90D"/>
  </w:style>
  <w:style w:type="paragraph" w:styleId="a8">
    <w:name w:val="Balloon Text"/>
    <w:basedOn w:val="a"/>
    <w:link w:val="a9"/>
    <w:uiPriority w:val="99"/>
    <w:semiHidden/>
    <w:unhideWhenUsed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A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user</cp:lastModifiedBy>
  <cp:revision>19</cp:revision>
  <cp:lastPrinted>2024-04-11T00:38:00Z</cp:lastPrinted>
  <dcterms:created xsi:type="dcterms:W3CDTF">2018-02-10T05:41:00Z</dcterms:created>
  <dcterms:modified xsi:type="dcterms:W3CDTF">2024-04-11T00:38:00Z</dcterms:modified>
</cp:coreProperties>
</file>